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7E91" w14:textId="5F0E2D8B" w:rsidR="00AF6A50" w:rsidRDefault="00AF6A50">
      <w:pPr>
        <w:rPr>
          <w:b/>
          <w:sz w:val="32"/>
          <w:szCs w:val="32"/>
        </w:rPr>
      </w:pPr>
      <w:r w:rsidRPr="00A55398">
        <w:rPr>
          <w:b/>
          <w:sz w:val="32"/>
          <w:szCs w:val="32"/>
        </w:rPr>
        <w:t xml:space="preserve">Skjema for høringsinnspill til ny strategiplan 2024-2028  </w:t>
      </w:r>
    </w:p>
    <w:p w14:paraId="3DF60DB4" w14:textId="58DEE9DB" w:rsidR="00D12A7F" w:rsidRPr="00D12A7F" w:rsidRDefault="00D12A7F">
      <w:pPr>
        <w:rPr>
          <w:b/>
        </w:rPr>
      </w:pPr>
      <w:r>
        <w:rPr>
          <w:b/>
        </w:rPr>
        <w:t xml:space="preserve">Vi </w:t>
      </w:r>
      <w:r w:rsidR="00642C6A">
        <w:rPr>
          <w:b/>
        </w:rPr>
        <w:t xml:space="preserve">ber om </w:t>
      </w:r>
      <w:r>
        <w:rPr>
          <w:b/>
        </w:rPr>
        <w:t xml:space="preserve">et </w:t>
      </w:r>
      <w:r w:rsidR="00642C6A">
        <w:rPr>
          <w:b/>
        </w:rPr>
        <w:t xml:space="preserve">samlet </w:t>
      </w:r>
      <w:r>
        <w:rPr>
          <w:b/>
        </w:rPr>
        <w:t xml:space="preserve">svar pr. klubb og </w:t>
      </w:r>
      <w:r w:rsidR="00642C6A">
        <w:rPr>
          <w:b/>
        </w:rPr>
        <w:t xml:space="preserve">pr. </w:t>
      </w:r>
      <w:r>
        <w:rPr>
          <w:b/>
        </w:rPr>
        <w:t>komite</w:t>
      </w:r>
      <w:r w:rsidR="00642C6A">
        <w:rPr>
          <w:b/>
        </w:rPr>
        <w:t>/tillitskvinne</w:t>
      </w:r>
      <w:r>
        <w:rPr>
          <w:b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2"/>
        <w:gridCol w:w="1413"/>
        <w:gridCol w:w="4617"/>
      </w:tblGrid>
      <w:tr w:rsidR="00AF6A50" w14:paraId="05A75EE8" w14:textId="77777777" w:rsidTr="00AF6A50">
        <w:tc>
          <w:tcPr>
            <w:tcW w:w="3070" w:type="dxa"/>
            <w:shd w:val="clear" w:color="auto" w:fill="9CC2E5" w:themeFill="accent5" w:themeFillTint="99"/>
          </w:tcPr>
          <w:p w14:paraId="2CC820F2" w14:textId="25143676" w:rsidR="00AF6A50" w:rsidRPr="002B483C" w:rsidRDefault="00AF6A50">
            <w:pPr>
              <w:rPr>
                <w:sz w:val="20"/>
                <w:szCs w:val="20"/>
              </w:rPr>
            </w:pPr>
            <w:r w:rsidRPr="002B483C">
              <w:rPr>
                <w:sz w:val="20"/>
                <w:szCs w:val="20"/>
              </w:rPr>
              <w:t>Navn på klubb</w:t>
            </w:r>
          </w:p>
        </w:tc>
        <w:tc>
          <w:tcPr>
            <w:tcW w:w="1433" w:type="dxa"/>
            <w:shd w:val="clear" w:color="auto" w:fill="9CC2E5" w:themeFill="accent5" w:themeFillTint="99"/>
          </w:tcPr>
          <w:p w14:paraId="14A4ACF9" w14:textId="5CD70DC0" w:rsidR="00AF6A50" w:rsidRPr="002B483C" w:rsidRDefault="00AF6A50">
            <w:pPr>
              <w:rPr>
                <w:sz w:val="20"/>
                <w:szCs w:val="20"/>
              </w:rPr>
            </w:pPr>
            <w:r w:rsidRPr="002B483C">
              <w:rPr>
                <w:sz w:val="20"/>
                <w:szCs w:val="20"/>
              </w:rPr>
              <w:t>Dato</w:t>
            </w:r>
          </w:p>
        </w:tc>
        <w:tc>
          <w:tcPr>
            <w:tcW w:w="4709" w:type="dxa"/>
            <w:shd w:val="clear" w:color="auto" w:fill="9CC2E5" w:themeFill="accent5" w:themeFillTint="99"/>
          </w:tcPr>
          <w:p w14:paraId="0C8C83C2" w14:textId="3AAE2BAD" w:rsidR="00AF6A50" w:rsidRPr="002B483C" w:rsidRDefault="00AF6A50" w:rsidP="00AF6A50">
            <w:pPr>
              <w:rPr>
                <w:sz w:val="20"/>
                <w:szCs w:val="20"/>
              </w:rPr>
            </w:pPr>
            <w:r w:rsidRPr="002B483C">
              <w:rPr>
                <w:sz w:val="20"/>
                <w:szCs w:val="20"/>
              </w:rPr>
              <w:t>Innsendt av</w:t>
            </w:r>
            <w:r w:rsidR="006415C0" w:rsidRPr="002B483C">
              <w:rPr>
                <w:sz w:val="20"/>
                <w:szCs w:val="20"/>
              </w:rPr>
              <w:t xml:space="preserve"> </w:t>
            </w:r>
            <w:r w:rsidR="002B483C" w:rsidRPr="002B483C">
              <w:rPr>
                <w:sz w:val="20"/>
                <w:szCs w:val="20"/>
              </w:rPr>
              <w:t>(navn og rolle)</w:t>
            </w:r>
          </w:p>
        </w:tc>
      </w:tr>
      <w:tr w:rsidR="00AF6A50" w14:paraId="393348FF" w14:textId="77777777" w:rsidTr="00AF6A50">
        <w:tc>
          <w:tcPr>
            <w:tcW w:w="3070" w:type="dxa"/>
          </w:tcPr>
          <w:p w14:paraId="49D3F0F1" w14:textId="77777777" w:rsidR="00AF6A50" w:rsidRPr="002B483C" w:rsidRDefault="00AF6A50">
            <w:pPr>
              <w:rPr>
                <w:sz w:val="20"/>
                <w:szCs w:val="20"/>
              </w:rPr>
            </w:pPr>
          </w:p>
          <w:p w14:paraId="00F08AF4" w14:textId="02386DAB" w:rsidR="00C72120" w:rsidRPr="002B483C" w:rsidRDefault="00C7212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270F6D9C" w14:textId="63884D71" w:rsidR="00AF6A50" w:rsidRPr="002B483C" w:rsidRDefault="00AF6A50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</w:tcPr>
          <w:p w14:paraId="15ECD1A4" w14:textId="0E5A497F" w:rsidR="00A36B42" w:rsidRPr="002B483C" w:rsidRDefault="00A36B42">
            <w:pPr>
              <w:rPr>
                <w:sz w:val="20"/>
                <w:szCs w:val="20"/>
              </w:rPr>
            </w:pPr>
          </w:p>
        </w:tc>
      </w:tr>
      <w:tr w:rsidR="002B483C" w14:paraId="14C8DB0C" w14:textId="77777777" w:rsidTr="00592BA7">
        <w:tc>
          <w:tcPr>
            <w:tcW w:w="9212" w:type="dxa"/>
            <w:gridSpan w:val="3"/>
          </w:tcPr>
          <w:p w14:paraId="39EEAF53" w14:textId="77777777" w:rsidR="002B483C" w:rsidRPr="002B483C" w:rsidRDefault="002B483C">
            <w:pPr>
              <w:rPr>
                <w:sz w:val="20"/>
                <w:szCs w:val="20"/>
              </w:rPr>
            </w:pPr>
          </w:p>
        </w:tc>
      </w:tr>
      <w:tr w:rsidR="00C462A5" w14:paraId="5CF470F7" w14:textId="77777777" w:rsidTr="00B5094E">
        <w:tc>
          <w:tcPr>
            <w:tcW w:w="3070" w:type="dxa"/>
            <w:shd w:val="clear" w:color="auto" w:fill="9CC2E5" w:themeFill="accent5" w:themeFillTint="99"/>
          </w:tcPr>
          <w:p w14:paraId="4B637281" w14:textId="7EDC6F9E" w:rsidR="00C462A5" w:rsidRPr="002B483C" w:rsidRDefault="003B38ED">
            <w:pPr>
              <w:rPr>
                <w:sz w:val="20"/>
                <w:szCs w:val="20"/>
              </w:rPr>
            </w:pPr>
            <w:r w:rsidRPr="002B483C">
              <w:rPr>
                <w:sz w:val="20"/>
                <w:szCs w:val="20"/>
              </w:rPr>
              <w:t xml:space="preserve">Dersom </w:t>
            </w:r>
            <w:r w:rsidR="005E3032" w:rsidRPr="002B483C">
              <w:rPr>
                <w:sz w:val="20"/>
                <w:szCs w:val="20"/>
              </w:rPr>
              <w:t>du svarer i rollen som tillitskvinne</w:t>
            </w:r>
            <w:r w:rsidR="002B483C" w:rsidRPr="002B483C">
              <w:rPr>
                <w:sz w:val="20"/>
                <w:szCs w:val="20"/>
              </w:rPr>
              <w:t xml:space="preserve"> i Norgesunionen</w:t>
            </w:r>
            <w:r w:rsidR="005E3032" w:rsidRPr="002B483C">
              <w:rPr>
                <w:sz w:val="20"/>
                <w:szCs w:val="20"/>
              </w:rPr>
              <w:t xml:space="preserve">, oppgi </w:t>
            </w:r>
            <w:r w:rsidR="00007C4B" w:rsidRPr="002B483C">
              <w:rPr>
                <w:sz w:val="20"/>
                <w:szCs w:val="20"/>
              </w:rPr>
              <w:t>tillitsverv</w:t>
            </w:r>
          </w:p>
        </w:tc>
        <w:tc>
          <w:tcPr>
            <w:tcW w:w="1433" w:type="dxa"/>
            <w:shd w:val="clear" w:color="auto" w:fill="9CC2E5" w:themeFill="accent5" w:themeFillTint="99"/>
          </w:tcPr>
          <w:p w14:paraId="412C982E" w14:textId="135BA34F" w:rsidR="00C462A5" w:rsidRPr="002B483C" w:rsidRDefault="007225CE">
            <w:pPr>
              <w:rPr>
                <w:sz w:val="20"/>
                <w:szCs w:val="20"/>
              </w:rPr>
            </w:pPr>
            <w:r w:rsidRPr="002B483C">
              <w:rPr>
                <w:sz w:val="20"/>
                <w:szCs w:val="20"/>
              </w:rPr>
              <w:t>Dato</w:t>
            </w:r>
          </w:p>
        </w:tc>
        <w:tc>
          <w:tcPr>
            <w:tcW w:w="4709" w:type="dxa"/>
            <w:shd w:val="clear" w:color="auto" w:fill="9CC2E5" w:themeFill="accent5" w:themeFillTint="99"/>
          </w:tcPr>
          <w:p w14:paraId="66D6E3F7" w14:textId="38BF0886" w:rsidR="00C462A5" w:rsidRPr="002B483C" w:rsidRDefault="007225CE">
            <w:pPr>
              <w:rPr>
                <w:sz w:val="20"/>
                <w:szCs w:val="20"/>
              </w:rPr>
            </w:pPr>
            <w:r w:rsidRPr="002B483C">
              <w:rPr>
                <w:sz w:val="20"/>
                <w:szCs w:val="20"/>
              </w:rPr>
              <w:t xml:space="preserve">Innsendt av </w:t>
            </w:r>
            <w:r w:rsidR="002B483C">
              <w:rPr>
                <w:sz w:val="20"/>
                <w:szCs w:val="20"/>
              </w:rPr>
              <w:t>(navn og rolle)</w:t>
            </w:r>
          </w:p>
        </w:tc>
      </w:tr>
      <w:tr w:rsidR="00107691" w14:paraId="1E8E3C66" w14:textId="77777777" w:rsidTr="00AF6A50">
        <w:tc>
          <w:tcPr>
            <w:tcW w:w="3070" w:type="dxa"/>
          </w:tcPr>
          <w:p w14:paraId="42015AAA" w14:textId="77777777" w:rsidR="00107691" w:rsidRPr="002B483C" w:rsidRDefault="00107691">
            <w:pPr>
              <w:rPr>
                <w:sz w:val="20"/>
                <w:szCs w:val="20"/>
              </w:rPr>
            </w:pPr>
          </w:p>
          <w:p w14:paraId="1BE21DE7" w14:textId="62CF33C1" w:rsidR="00C72120" w:rsidRPr="002B483C" w:rsidRDefault="00C7212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4CA1DF0A" w14:textId="77777777" w:rsidR="00107691" w:rsidRPr="002B483C" w:rsidRDefault="00107691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</w:tcPr>
          <w:p w14:paraId="334FEB2B" w14:textId="77777777" w:rsidR="00107691" w:rsidRPr="002B483C" w:rsidRDefault="00107691">
            <w:pPr>
              <w:rPr>
                <w:sz w:val="20"/>
                <w:szCs w:val="20"/>
              </w:rPr>
            </w:pPr>
          </w:p>
          <w:p w14:paraId="78F65E58" w14:textId="5DEB9F6C" w:rsidR="00E14092" w:rsidRPr="002B483C" w:rsidRDefault="00E14092">
            <w:pPr>
              <w:rPr>
                <w:sz w:val="20"/>
                <w:szCs w:val="20"/>
              </w:rPr>
            </w:pPr>
          </w:p>
        </w:tc>
      </w:tr>
    </w:tbl>
    <w:p w14:paraId="76A09034" w14:textId="77777777" w:rsidR="007225CE" w:rsidRDefault="007225CE" w:rsidP="007075E2">
      <w:pPr>
        <w:spacing w:after="0"/>
        <w:rPr>
          <w:sz w:val="24"/>
          <w:szCs w:val="24"/>
        </w:rPr>
      </w:pPr>
    </w:p>
    <w:p w14:paraId="7AD5D398" w14:textId="4366FA35" w:rsidR="00FB3776" w:rsidRDefault="002B483C" w:rsidP="007075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forbindelse med ny strategiplan 2024-2028 ønsker </w:t>
      </w:r>
      <w:r w:rsidR="003119F8">
        <w:rPr>
          <w:sz w:val="24"/>
          <w:szCs w:val="24"/>
        </w:rPr>
        <w:t>Unionsstyret innspill på følgende punkter</w:t>
      </w:r>
      <w:r>
        <w:rPr>
          <w:sz w:val="24"/>
          <w:szCs w:val="24"/>
        </w:rPr>
        <w:t xml:space="preserve"> for å sikre at vi får en </w:t>
      </w:r>
      <w:r w:rsidR="0012754F">
        <w:rPr>
          <w:sz w:val="24"/>
          <w:szCs w:val="24"/>
        </w:rPr>
        <w:t>nyttig og relevant strategiplan:</w:t>
      </w:r>
    </w:p>
    <w:p w14:paraId="60998F74" w14:textId="77777777" w:rsidR="0012754F" w:rsidRDefault="0012754F" w:rsidP="007075E2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2"/>
        <w:gridCol w:w="3633"/>
        <w:gridCol w:w="4627"/>
      </w:tblGrid>
      <w:tr w:rsidR="0012754F" w14:paraId="33389E9B" w14:textId="77777777" w:rsidTr="0012754F">
        <w:tc>
          <w:tcPr>
            <w:tcW w:w="817" w:type="dxa"/>
            <w:shd w:val="clear" w:color="auto" w:fill="9CC2E5" w:themeFill="accent5" w:themeFillTint="99"/>
          </w:tcPr>
          <w:p w14:paraId="172BE96A" w14:textId="77777777" w:rsidR="0012754F" w:rsidRDefault="001275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14:paraId="08CAD09E" w14:textId="600767F4" w:rsidR="0012754F" w:rsidRDefault="0012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4785" w:type="dxa"/>
            <w:shd w:val="clear" w:color="auto" w:fill="9CC2E5" w:themeFill="accent5" w:themeFillTint="99"/>
          </w:tcPr>
          <w:p w14:paraId="67B20361" w14:textId="5A9D47FE" w:rsidR="0012754F" w:rsidRDefault="0012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</w:t>
            </w:r>
          </w:p>
        </w:tc>
      </w:tr>
      <w:tr w:rsidR="0012754F" w14:paraId="65920D18" w14:textId="77777777" w:rsidTr="0012754F">
        <w:tc>
          <w:tcPr>
            <w:tcW w:w="817" w:type="dxa"/>
          </w:tcPr>
          <w:p w14:paraId="18EDB414" w14:textId="77777777" w:rsidR="0012754F" w:rsidRDefault="0012754F" w:rsidP="00605D97">
            <w:pPr>
              <w:rPr>
                <w:sz w:val="24"/>
                <w:szCs w:val="24"/>
              </w:rPr>
            </w:pPr>
          </w:p>
          <w:p w14:paraId="1FD8217A" w14:textId="77777777" w:rsidR="0012754F" w:rsidRDefault="0012754F" w:rsidP="00605D97">
            <w:pPr>
              <w:rPr>
                <w:sz w:val="24"/>
                <w:szCs w:val="24"/>
              </w:rPr>
            </w:pPr>
          </w:p>
          <w:p w14:paraId="26CA005E" w14:textId="3F36365A" w:rsidR="0012754F" w:rsidRDefault="0012754F" w:rsidP="0060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60A64F4" w14:textId="0AA63EF5" w:rsidR="0012754F" w:rsidRDefault="0012754F" w:rsidP="00605D97">
            <w:pPr>
              <w:rPr>
                <w:sz w:val="24"/>
                <w:szCs w:val="24"/>
              </w:rPr>
            </w:pPr>
          </w:p>
          <w:p w14:paraId="2FE68BB0" w14:textId="2C85CEF7" w:rsidR="0012754F" w:rsidRDefault="0012754F" w:rsidP="0060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strategiplanen relevant for å utvikle klubben og/eller vervet som tillitskvinne?</w:t>
            </w:r>
          </w:p>
          <w:p w14:paraId="3BD6CD88" w14:textId="4F85B372" w:rsidR="0012754F" w:rsidRDefault="0012754F" w:rsidP="006F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Begrunn svaret.</w:t>
            </w:r>
          </w:p>
        </w:tc>
        <w:tc>
          <w:tcPr>
            <w:tcW w:w="4785" w:type="dxa"/>
          </w:tcPr>
          <w:p w14:paraId="44C702DC" w14:textId="77777777" w:rsidR="0012754F" w:rsidRDefault="0012754F">
            <w:pPr>
              <w:rPr>
                <w:sz w:val="24"/>
                <w:szCs w:val="24"/>
              </w:rPr>
            </w:pPr>
          </w:p>
          <w:p w14:paraId="304AE3A3" w14:textId="77777777" w:rsidR="0012754F" w:rsidRDefault="0012754F">
            <w:pPr>
              <w:rPr>
                <w:sz w:val="24"/>
                <w:szCs w:val="24"/>
              </w:rPr>
            </w:pPr>
          </w:p>
          <w:p w14:paraId="0FBB0574" w14:textId="77777777" w:rsidR="0012754F" w:rsidRDefault="0012754F">
            <w:pPr>
              <w:rPr>
                <w:sz w:val="24"/>
                <w:szCs w:val="24"/>
              </w:rPr>
            </w:pPr>
          </w:p>
          <w:p w14:paraId="14BAC16F" w14:textId="77777777" w:rsidR="0012754F" w:rsidRDefault="0012754F">
            <w:pPr>
              <w:rPr>
                <w:sz w:val="24"/>
                <w:szCs w:val="24"/>
              </w:rPr>
            </w:pPr>
          </w:p>
          <w:p w14:paraId="77675EEF" w14:textId="77777777" w:rsidR="0012754F" w:rsidRDefault="0012754F">
            <w:pPr>
              <w:rPr>
                <w:sz w:val="24"/>
                <w:szCs w:val="24"/>
              </w:rPr>
            </w:pPr>
          </w:p>
          <w:p w14:paraId="3A979DEB" w14:textId="2C9A5B73" w:rsidR="0012754F" w:rsidRDefault="0012754F">
            <w:pPr>
              <w:rPr>
                <w:sz w:val="24"/>
                <w:szCs w:val="24"/>
              </w:rPr>
            </w:pPr>
          </w:p>
        </w:tc>
      </w:tr>
      <w:tr w:rsidR="0012754F" w14:paraId="56261F8D" w14:textId="77777777" w:rsidTr="0012754F">
        <w:tc>
          <w:tcPr>
            <w:tcW w:w="817" w:type="dxa"/>
          </w:tcPr>
          <w:p w14:paraId="4AE2A01A" w14:textId="77777777" w:rsidR="0012754F" w:rsidRDefault="0012754F" w:rsidP="00605D97">
            <w:pPr>
              <w:rPr>
                <w:sz w:val="24"/>
                <w:szCs w:val="24"/>
              </w:rPr>
            </w:pPr>
          </w:p>
          <w:p w14:paraId="674F13EF" w14:textId="77777777" w:rsidR="0012754F" w:rsidRDefault="0012754F" w:rsidP="00605D97">
            <w:pPr>
              <w:rPr>
                <w:sz w:val="24"/>
                <w:szCs w:val="24"/>
              </w:rPr>
            </w:pPr>
          </w:p>
          <w:p w14:paraId="0601DD46" w14:textId="6185E8E9" w:rsidR="0012754F" w:rsidRDefault="0012754F" w:rsidP="0060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0171ECCA" w14:textId="2E7CD4F1" w:rsidR="0012754F" w:rsidRDefault="0012754F" w:rsidP="00605D97">
            <w:pPr>
              <w:rPr>
                <w:sz w:val="24"/>
                <w:szCs w:val="24"/>
              </w:rPr>
            </w:pPr>
          </w:p>
          <w:p w14:paraId="2E5915CD" w14:textId="6E3F020F" w:rsidR="0012754F" w:rsidRDefault="0012754F" w:rsidP="0060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målsettingen relevant for arbeidet med å utvikle klubben og/eller vervet som tillitskvinne?</w:t>
            </w:r>
          </w:p>
          <w:p w14:paraId="1D9BBDD5" w14:textId="03821BC2" w:rsidR="0012754F" w:rsidRPr="004528E0" w:rsidRDefault="0012754F" w:rsidP="00645A2F">
            <w:pPr>
              <w:rPr>
                <w:color w:val="FF0000"/>
                <w:sz w:val="24"/>
                <w:szCs w:val="24"/>
              </w:rPr>
            </w:pPr>
            <w:r w:rsidRPr="006F6CA0">
              <w:rPr>
                <w:sz w:val="24"/>
                <w:szCs w:val="24"/>
              </w:rPr>
              <w:t>Begrunn svaret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2E4979FB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56A1D8E5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2622CFD0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13792D36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5CB88BE5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04965ED9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7ACE447B" w14:textId="1717BC10" w:rsidR="0012754F" w:rsidRPr="004528E0" w:rsidRDefault="0012754F">
            <w:pPr>
              <w:rPr>
                <w:color w:val="FF0000"/>
                <w:sz w:val="24"/>
                <w:szCs w:val="24"/>
              </w:rPr>
            </w:pPr>
          </w:p>
        </w:tc>
      </w:tr>
      <w:tr w:rsidR="0012754F" w14:paraId="19892579" w14:textId="77777777" w:rsidTr="0012754F">
        <w:tc>
          <w:tcPr>
            <w:tcW w:w="817" w:type="dxa"/>
          </w:tcPr>
          <w:p w14:paraId="198C7C41" w14:textId="77777777" w:rsidR="0012754F" w:rsidRDefault="0012754F" w:rsidP="00605D97">
            <w:pPr>
              <w:rPr>
                <w:sz w:val="24"/>
                <w:szCs w:val="24"/>
              </w:rPr>
            </w:pPr>
          </w:p>
          <w:p w14:paraId="1563042A" w14:textId="77777777" w:rsidR="0012754F" w:rsidRDefault="0012754F" w:rsidP="00605D97">
            <w:pPr>
              <w:rPr>
                <w:sz w:val="24"/>
                <w:szCs w:val="24"/>
              </w:rPr>
            </w:pPr>
          </w:p>
          <w:p w14:paraId="5D057A57" w14:textId="23B4A520" w:rsidR="0012754F" w:rsidRDefault="0012754F" w:rsidP="0060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5D76F1CC" w14:textId="109270FE" w:rsidR="0012754F" w:rsidRDefault="0012754F" w:rsidP="0060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fokusområdene relevante for arbeidet med å utvikle klubben og/eller vervet som tillitskvinne?</w:t>
            </w:r>
          </w:p>
          <w:p w14:paraId="2DDA9284" w14:textId="27920BFE" w:rsidR="0012754F" w:rsidRDefault="0012754F" w:rsidP="0060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Begrunn svaret. </w:t>
            </w:r>
          </w:p>
        </w:tc>
        <w:tc>
          <w:tcPr>
            <w:tcW w:w="4785" w:type="dxa"/>
          </w:tcPr>
          <w:p w14:paraId="71402360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66156C87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6BD552F8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40DD6417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55548DD7" w14:textId="77777777" w:rsidR="0012754F" w:rsidRDefault="0012754F">
            <w:pPr>
              <w:rPr>
                <w:color w:val="FF0000"/>
                <w:sz w:val="24"/>
                <w:szCs w:val="24"/>
              </w:rPr>
            </w:pPr>
          </w:p>
          <w:p w14:paraId="3533A68C" w14:textId="27D24780" w:rsidR="0012754F" w:rsidRPr="004528E0" w:rsidRDefault="0012754F">
            <w:pPr>
              <w:rPr>
                <w:color w:val="FF0000"/>
                <w:sz w:val="24"/>
                <w:szCs w:val="24"/>
              </w:rPr>
            </w:pPr>
          </w:p>
        </w:tc>
      </w:tr>
      <w:tr w:rsidR="0012754F" w14:paraId="03B4374E" w14:textId="77777777" w:rsidTr="0012754F">
        <w:tc>
          <w:tcPr>
            <w:tcW w:w="817" w:type="dxa"/>
          </w:tcPr>
          <w:p w14:paraId="0E843DBC" w14:textId="77777777" w:rsidR="0012754F" w:rsidRDefault="0012754F" w:rsidP="004E0148">
            <w:pPr>
              <w:rPr>
                <w:sz w:val="24"/>
                <w:szCs w:val="24"/>
              </w:rPr>
            </w:pPr>
          </w:p>
          <w:p w14:paraId="1780FCFF" w14:textId="77777777" w:rsidR="0012754F" w:rsidRDefault="0012754F" w:rsidP="004E0148">
            <w:pPr>
              <w:rPr>
                <w:sz w:val="24"/>
                <w:szCs w:val="24"/>
              </w:rPr>
            </w:pPr>
          </w:p>
          <w:p w14:paraId="6A059500" w14:textId="51DA6BD0" w:rsidR="0012754F" w:rsidRDefault="0012754F" w:rsidP="0012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01BD5D82" w14:textId="3633530B" w:rsidR="0012754F" w:rsidRDefault="0012754F" w:rsidP="004E0148">
            <w:pPr>
              <w:rPr>
                <w:sz w:val="24"/>
                <w:szCs w:val="24"/>
              </w:rPr>
            </w:pPr>
          </w:p>
          <w:p w14:paraId="798AA7AE" w14:textId="62221DB4" w:rsidR="0012754F" w:rsidRDefault="0012754F" w:rsidP="004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noe du savner i strategiplanen som kan være til hjelp i arbeidet med å snu medlemsutviklingen?</w:t>
            </w:r>
          </w:p>
          <w:p w14:paraId="28F378EA" w14:textId="1836D768" w:rsidR="0012754F" w:rsidRDefault="0012754F" w:rsidP="00FB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Begrunn svaret.</w:t>
            </w:r>
          </w:p>
        </w:tc>
        <w:tc>
          <w:tcPr>
            <w:tcW w:w="4785" w:type="dxa"/>
          </w:tcPr>
          <w:p w14:paraId="6D9558FF" w14:textId="77777777" w:rsidR="0012754F" w:rsidRDefault="0012754F">
            <w:pPr>
              <w:rPr>
                <w:sz w:val="24"/>
                <w:szCs w:val="24"/>
              </w:rPr>
            </w:pPr>
          </w:p>
          <w:p w14:paraId="0A31096D" w14:textId="77777777" w:rsidR="0012754F" w:rsidRDefault="0012754F">
            <w:pPr>
              <w:rPr>
                <w:sz w:val="24"/>
                <w:szCs w:val="24"/>
              </w:rPr>
            </w:pPr>
          </w:p>
          <w:p w14:paraId="2FC658B0" w14:textId="77777777" w:rsidR="0012754F" w:rsidRDefault="0012754F">
            <w:pPr>
              <w:rPr>
                <w:sz w:val="24"/>
                <w:szCs w:val="24"/>
              </w:rPr>
            </w:pPr>
          </w:p>
          <w:p w14:paraId="6154B657" w14:textId="77777777" w:rsidR="0012754F" w:rsidRDefault="0012754F">
            <w:pPr>
              <w:rPr>
                <w:sz w:val="24"/>
                <w:szCs w:val="24"/>
              </w:rPr>
            </w:pPr>
          </w:p>
          <w:p w14:paraId="0B4921E4" w14:textId="77777777" w:rsidR="0012754F" w:rsidRDefault="0012754F">
            <w:pPr>
              <w:rPr>
                <w:sz w:val="24"/>
                <w:szCs w:val="24"/>
              </w:rPr>
            </w:pPr>
          </w:p>
          <w:p w14:paraId="32C774F4" w14:textId="77777777" w:rsidR="0012754F" w:rsidRDefault="0012754F">
            <w:pPr>
              <w:rPr>
                <w:sz w:val="24"/>
                <w:szCs w:val="24"/>
              </w:rPr>
            </w:pPr>
          </w:p>
          <w:p w14:paraId="1F726C5F" w14:textId="28DE8F15" w:rsidR="0012754F" w:rsidRDefault="0012754F">
            <w:pPr>
              <w:rPr>
                <w:sz w:val="24"/>
                <w:szCs w:val="24"/>
              </w:rPr>
            </w:pPr>
          </w:p>
        </w:tc>
      </w:tr>
    </w:tbl>
    <w:p w14:paraId="00F900D5" w14:textId="7951B997" w:rsidR="00AF6A50" w:rsidRDefault="00AF6A50" w:rsidP="00A41A6D">
      <w:pPr>
        <w:spacing w:after="0"/>
        <w:rPr>
          <w:b/>
          <w:sz w:val="36"/>
          <w:szCs w:val="36"/>
        </w:rPr>
      </w:pPr>
    </w:p>
    <w:p w14:paraId="4D84145E" w14:textId="2C4DA160" w:rsidR="00D12A7F" w:rsidRPr="00A41A6D" w:rsidRDefault="00B524AC" w:rsidP="00A41A6D">
      <w:pPr>
        <w:rPr>
          <w:b/>
          <w:sz w:val="28"/>
          <w:szCs w:val="28"/>
        </w:rPr>
      </w:pPr>
      <w:r w:rsidRPr="00642C6A">
        <w:rPr>
          <w:b/>
          <w:sz w:val="24"/>
          <w:szCs w:val="24"/>
        </w:rPr>
        <w:t>Fr</w:t>
      </w:r>
      <w:r w:rsidR="00A41A6D" w:rsidRPr="00642C6A">
        <w:rPr>
          <w:b/>
          <w:sz w:val="24"/>
          <w:szCs w:val="24"/>
        </w:rPr>
        <w:t xml:space="preserve">ist for høringsinnspill til unionsstyret er </w:t>
      </w:r>
      <w:r w:rsidRPr="00642C6A">
        <w:rPr>
          <w:b/>
          <w:sz w:val="24"/>
          <w:szCs w:val="24"/>
        </w:rPr>
        <w:t xml:space="preserve">19.02.2023. Sendes til </w:t>
      </w:r>
      <w:hyperlink r:id="rId7" w:history="1">
        <w:r w:rsidRPr="00642C6A">
          <w:rPr>
            <w:rStyle w:val="Hyperkobling"/>
            <w:b/>
            <w:sz w:val="24"/>
            <w:szCs w:val="24"/>
          </w:rPr>
          <w:t>2visepresident@soroptimistnorway.no</w:t>
        </w:r>
      </w:hyperlink>
    </w:p>
    <w:sectPr w:rsidR="00D12A7F" w:rsidRPr="00A41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3523" w14:textId="77777777" w:rsidR="003A723B" w:rsidRDefault="003A723B" w:rsidP="0063683E">
      <w:pPr>
        <w:spacing w:after="0" w:line="240" w:lineRule="auto"/>
      </w:pPr>
      <w:r>
        <w:separator/>
      </w:r>
    </w:p>
  </w:endnote>
  <w:endnote w:type="continuationSeparator" w:id="0">
    <w:p w14:paraId="76589592" w14:textId="77777777" w:rsidR="003A723B" w:rsidRDefault="003A723B" w:rsidP="0063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26E3" w14:textId="77777777" w:rsidR="0063683E" w:rsidRDefault="006368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A5D7" w14:textId="77777777" w:rsidR="0063683E" w:rsidRDefault="0063683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4209" w14:textId="77777777" w:rsidR="0063683E" w:rsidRDefault="00636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4612" w14:textId="77777777" w:rsidR="003A723B" w:rsidRDefault="003A723B" w:rsidP="0063683E">
      <w:pPr>
        <w:spacing w:after="0" w:line="240" w:lineRule="auto"/>
      </w:pPr>
      <w:r>
        <w:separator/>
      </w:r>
    </w:p>
  </w:footnote>
  <w:footnote w:type="continuationSeparator" w:id="0">
    <w:p w14:paraId="4B5FF5D9" w14:textId="77777777" w:rsidR="003A723B" w:rsidRDefault="003A723B" w:rsidP="0063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B7B9" w14:textId="77777777" w:rsidR="0063683E" w:rsidRDefault="006368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03C0" w14:textId="5AAEFC47" w:rsidR="0063683E" w:rsidRDefault="0063683E">
    <w:pPr>
      <w:pStyle w:val="Topptekst"/>
    </w:pPr>
    <w:r>
      <w:rPr>
        <w:noProof/>
        <w:lang w:eastAsia="nb-NO"/>
      </w:rPr>
      <w:drawing>
        <wp:inline distT="0" distB="0" distL="0" distR="0" wp14:anchorId="7546F643" wp14:editId="4DB95998">
          <wp:extent cx="5767070" cy="676910"/>
          <wp:effectExtent l="0" t="0" r="508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0AAD" w14:textId="77777777" w:rsidR="0063683E" w:rsidRDefault="006368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476D"/>
    <w:multiLevelType w:val="hybridMultilevel"/>
    <w:tmpl w:val="D6286C7A"/>
    <w:lvl w:ilvl="0" w:tplc="99F4B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30"/>
    <w:rsid w:val="00004139"/>
    <w:rsid w:val="00007C4B"/>
    <w:rsid w:val="00035126"/>
    <w:rsid w:val="00041D6E"/>
    <w:rsid w:val="000422AC"/>
    <w:rsid w:val="00052934"/>
    <w:rsid w:val="00064B92"/>
    <w:rsid w:val="00076760"/>
    <w:rsid w:val="00093F3A"/>
    <w:rsid w:val="0009530E"/>
    <w:rsid w:val="00095E1B"/>
    <w:rsid w:val="0009698A"/>
    <w:rsid w:val="000D78E9"/>
    <w:rsid w:val="000F72B8"/>
    <w:rsid w:val="00105A48"/>
    <w:rsid w:val="0010743B"/>
    <w:rsid w:val="00107691"/>
    <w:rsid w:val="00114B80"/>
    <w:rsid w:val="00122FDC"/>
    <w:rsid w:val="00124BFB"/>
    <w:rsid w:val="0012754F"/>
    <w:rsid w:val="0013788E"/>
    <w:rsid w:val="00144B38"/>
    <w:rsid w:val="00144B6D"/>
    <w:rsid w:val="00192887"/>
    <w:rsid w:val="00192FB3"/>
    <w:rsid w:val="001A30F4"/>
    <w:rsid w:val="001B2A65"/>
    <w:rsid w:val="001C0F56"/>
    <w:rsid w:val="001F3CB7"/>
    <w:rsid w:val="0022176C"/>
    <w:rsid w:val="00236A0D"/>
    <w:rsid w:val="00250130"/>
    <w:rsid w:val="00254A9A"/>
    <w:rsid w:val="00287F55"/>
    <w:rsid w:val="00297967"/>
    <w:rsid w:val="002A1CCB"/>
    <w:rsid w:val="002B483C"/>
    <w:rsid w:val="002C231B"/>
    <w:rsid w:val="002C7508"/>
    <w:rsid w:val="002D0C63"/>
    <w:rsid w:val="002E444E"/>
    <w:rsid w:val="003119F8"/>
    <w:rsid w:val="003148EF"/>
    <w:rsid w:val="00326542"/>
    <w:rsid w:val="00355EF5"/>
    <w:rsid w:val="0036197C"/>
    <w:rsid w:val="00377B51"/>
    <w:rsid w:val="003A6104"/>
    <w:rsid w:val="003A723B"/>
    <w:rsid w:val="003B38ED"/>
    <w:rsid w:val="003C6DAC"/>
    <w:rsid w:val="003D465E"/>
    <w:rsid w:val="003D52F8"/>
    <w:rsid w:val="003E6F83"/>
    <w:rsid w:val="003E7821"/>
    <w:rsid w:val="0041258F"/>
    <w:rsid w:val="004528E0"/>
    <w:rsid w:val="004605BA"/>
    <w:rsid w:val="00472F62"/>
    <w:rsid w:val="004A3288"/>
    <w:rsid w:val="004C0C0F"/>
    <w:rsid w:val="004E0148"/>
    <w:rsid w:val="004E4FF0"/>
    <w:rsid w:val="004F21B5"/>
    <w:rsid w:val="00501CF5"/>
    <w:rsid w:val="005046C3"/>
    <w:rsid w:val="00512039"/>
    <w:rsid w:val="005230B8"/>
    <w:rsid w:val="00550C7E"/>
    <w:rsid w:val="00563988"/>
    <w:rsid w:val="005674BC"/>
    <w:rsid w:val="005901CD"/>
    <w:rsid w:val="00595392"/>
    <w:rsid w:val="005A0FDD"/>
    <w:rsid w:val="005E3032"/>
    <w:rsid w:val="005F01ED"/>
    <w:rsid w:val="006026BD"/>
    <w:rsid w:val="00616C0C"/>
    <w:rsid w:val="0062007F"/>
    <w:rsid w:val="00622108"/>
    <w:rsid w:val="00623D1E"/>
    <w:rsid w:val="0063683E"/>
    <w:rsid w:val="006370F7"/>
    <w:rsid w:val="006415C0"/>
    <w:rsid w:val="00642C6A"/>
    <w:rsid w:val="00645A2F"/>
    <w:rsid w:val="0064762C"/>
    <w:rsid w:val="0065527F"/>
    <w:rsid w:val="00665CA6"/>
    <w:rsid w:val="00684D3B"/>
    <w:rsid w:val="00685941"/>
    <w:rsid w:val="00690BBA"/>
    <w:rsid w:val="0069301A"/>
    <w:rsid w:val="006B4F85"/>
    <w:rsid w:val="006C3468"/>
    <w:rsid w:val="006C68FD"/>
    <w:rsid w:val="006D2A88"/>
    <w:rsid w:val="006D794F"/>
    <w:rsid w:val="006E049B"/>
    <w:rsid w:val="006E24B0"/>
    <w:rsid w:val="006F6CA0"/>
    <w:rsid w:val="006F7552"/>
    <w:rsid w:val="00701657"/>
    <w:rsid w:val="007075E2"/>
    <w:rsid w:val="007225CE"/>
    <w:rsid w:val="0072607F"/>
    <w:rsid w:val="0074261E"/>
    <w:rsid w:val="00743B03"/>
    <w:rsid w:val="00752845"/>
    <w:rsid w:val="0075617B"/>
    <w:rsid w:val="00757A84"/>
    <w:rsid w:val="007B3DE9"/>
    <w:rsid w:val="007D7B6F"/>
    <w:rsid w:val="007E0FF0"/>
    <w:rsid w:val="007E158C"/>
    <w:rsid w:val="007E2BF2"/>
    <w:rsid w:val="00800714"/>
    <w:rsid w:val="008141FF"/>
    <w:rsid w:val="00824060"/>
    <w:rsid w:val="00826461"/>
    <w:rsid w:val="008343FB"/>
    <w:rsid w:val="00843012"/>
    <w:rsid w:val="0084685C"/>
    <w:rsid w:val="00875B15"/>
    <w:rsid w:val="008837F6"/>
    <w:rsid w:val="00883990"/>
    <w:rsid w:val="0089108E"/>
    <w:rsid w:val="00896E34"/>
    <w:rsid w:val="008B1F60"/>
    <w:rsid w:val="008B3B11"/>
    <w:rsid w:val="008C3D05"/>
    <w:rsid w:val="008E0469"/>
    <w:rsid w:val="008F64B6"/>
    <w:rsid w:val="0093717E"/>
    <w:rsid w:val="00944A49"/>
    <w:rsid w:val="00946596"/>
    <w:rsid w:val="0094704B"/>
    <w:rsid w:val="00966A1D"/>
    <w:rsid w:val="00985F26"/>
    <w:rsid w:val="009A775B"/>
    <w:rsid w:val="009B5244"/>
    <w:rsid w:val="009B5F30"/>
    <w:rsid w:val="009C5AEC"/>
    <w:rsid w:val="009E6B68"/>
    <w:rsid w:val="00A24C95"/>
    <w:rsid w:val="00A36B42"/>
    <w:rsid w:val="00A41A6D"/>
    <w:rsid w:val="00A46259"/>
    <w:rsid w:val="00A505F3"/>
    <w:rsid w:val="00A53065"/>
    <w:rsid w:val="00A55398"/>
    <w:rsid w:val="00A576B0"/>
    <w:rsid w:val="00A579C1"/>
    <w:rsid w:val="00A76262"/>
    <w:rsid w:val="00A763D1"/>
    <w:rsid w:val="00A847CC"/>
    <w:rsid w:val="00AA2D54"/>
    <w:rsid w:val="00AA33F4"/>
    <w:rsid w:val="00AC584B"/>
    <w:rsid w:val="00AC5E05"/>
    <w:rsid w:val="00AC7B32"/>
    <w:rsid w:val="00AF3A02"/>
    <w:rsid w:val="00AF6A50"/>
    <w:rsid w:val="00B3602D"/>
    <w:rsid w:val="00B4693B"/>
    <w:rsid w:val="00B5094E"/>
    <w:rsid w:val="00B513ED"/>
    <w:rsid w:val="00B524AC"/>
    <w:rsid w:val="00B52AF6"/>
    <w:rsid w:val="00B53E1D"/>
    <w:rsid w:val="00BB16C9"/>
    <w:rsid w:val="00BE0E9E"/>
    <w:rsid w:val="00BE44FB"/>
    <w:rsid w:val="00BF1A54"/>
    <w:rsid w:val="00C028D6"/>
    <w:rsid w:val="00C072CF"/>
    <w:rsid w:val="00C44377"/>
    <w:rsid w:val="00C44E29"/>
    <w:rsid w:val="00C462A5"/>
    <w:rsid w:val="00C55762"/>
    <w:rsid w:val="00C564E2"/>
    <w:rsid w:val="00C57D16"/>
    <w:rsid w:val="00C57DD3"/>
    <w:rsid w:val="00C617E6"/>
    <w:rsid w:val="00C72120"/>
    <w:rsid w:val="00C7357D"/>
    <w:rsid w:val="00C764F4"/>
    <w:rsid w:val="00C82BB8"/>
    <w:rsid w:val="00C960B2"/>
    <w:rsid w:val="00CA19C1"/>
    <w:rsid w:val="00CA54A4"/>
    <w:rsid w:val="00CC046E"/>
    <w:rsid w:val="00CC0F56"/>
    <w:rsid w:val="00CC1999"/>
    <w:rsid w:val="00CE739E"/>
    <w:rsid w:val="00CF54C6"/>
    <w:rsid w:val="00D12A7F"/>
    <w:rsid w:val="00D30609"/>
    <w:rsid w:val="00D3602A"/>
    <w:rsid w:val="00D40CDB"/>
    <w:rsid w:val="00D53214"/>
    <w:rsid w:val="00D764A1"/>
    <w:rsid w:val="00D77418"/>
    <w:rsid w:val="00D81518"/>
    <w:rsid w:val="00D959F0"/>
    <w:rsid w:val="00DE7629"/>
    <w:rsid w:val="00E07E12"/>
    <w:rsid w:val="00E14092"/>
    <w:rsid w:val="00E213AF"/>
    <w:rsid w:val="00E31477"/>
    <w:rsid w:val="00E46645"/>
    <w:rsid w:val="00E510DF"/>
    <w:rsid w:val="00E7200E"/>
    <w:rsid w:val="00E808BC"/>
    <w:rsid w:val="00EA0BA6"/>
    <w:rsid w:val="00EB7A6B"/>
    <w:rsid w:val="00EC3AA1"/>
    <w:rsid w:val="00ED55AA"/>
    <w:rsid w:val="00F03CBF"/>
    <w:rsid w:val="00F15FCB"/>
    <w:rsid w:val="00F31270"/>
    <w:rsid w:val="00F42456"/>
    <w:rsid w:val="00F47F14"/>
    <w:rsid w:val="00F561AD"/>
    <w:rsid w:val="00F64C35"/>
    <w:rsid w:val="00F75DF1"/>
    <w:rsid w:val="00F82E53"/>
    <w:rsid w:val="00F93068"/>
    <w:rsid w:val="00F93A2C"/>
    <w:rsid w:val="00FB3776"/>
    <w:rsid w:val="00FC3AA0"/>
    <w:rsid w:val="00FC4169"/>
    <w:rsid w:val="00FC4BF1"/>
    <w:rsid w:val="00FC4C0C"/>
    <w:rsid w:val="00FC7DDD"/>
    <w:rsid w:val="00FD1710"/>
    <w:rsid w:val="00FD3B40"/>
    <w:rsid w:val="00FD4AE3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95DE3"/>
  <w15:docId w15:val="{EDED2EEF-613B-43BA-B9C7-F90C1E2D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683E"/>
  </w:style>
  <w:style w:type="paragraph" w:styleId="Bunntekst">
    <w:name w:val="footer"/>
    <w:basedOn w:val="Normal"/>
    <w:link w:val="Bunn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683E"/>
  </w:style>
  <w:style w:type="character" w:styleId="Hyperkobling">
    <w:name w:val="Hyperlink"/>
    <w:basedOn w:val="Standardskriftforavsnitt"/>
    <w:uiPriority w:val="99"/>
    <w:unhideWhenUsed/>
    <w:rsid w:val="00CE739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84D3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7F14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192FB3"/>
    <w:rPr>
      <w:i/>
      <w:iCs/>
    </w:rPr>
  </w:style>
  <w:style w:type="table" w:styleId="Tabellrutenett">
    <w:name w:val="Table Grid"/>
    <w:basedOn w:val="Vanligtabell"/>
    <w:uiPriority w:val="39"/>
    <w:rsid w:val="00A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2visepresident@soroptimistnorway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Bodil Hansen</dc:creator>
  <cp:lastModifiedBy>Jette Foss</cp:lastModifiedBy>
  <cp:revision>2</cp:revision>
  <cp:lastPrinted>2021-11-28T11:21:00Z</cp:lastPrinted>
  <dcterms:created xsi:type="dcterms:W3CDTF">2023-02-17T09:43:00Z</dcterms:created>
  <dcterms:modified xsi:type="dcterms:W3CDTF">2023-02-17T09:43:00Z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2023-01-07T22:08:09Z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e8d41bd0-e312-49cc-941e-1d567b6c6f1d</vt:lpwstr>
  </property>
  <property fmtid="{D5CDD505-2E9C-101B-9397-08002B2CF9AE}" pid="8" name="MSIP_Label_d3491420-1ae2-4120-89e6-e6f668f067e2_ContentBits">
    <vt:lpwstr>0</vt:lpwstr>
  </property>
</Properties>
</file>